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b/>
          <w:sz w:val="15"/>
          <w:szCs w:val="15"/>
        </w:rPr>
      </w:pPr>
    </w:p>
    <w:p>
      <w:pPr>
        <w:ind w:firstLine="904" w:firstLineChars="300"/>
        <w:rPr>
          <w:rFonts w:asciiTheme="majorEastAsia" w:hAnsiTheme="majorEastAsia" w:eastAsiaTheme="majorEastAsia"/>
          <w:b/>
          <w:sz w:val="30"/>
          <w:szCs w:val="30"/>
        </w:rPr>
      </w:pPr>
      <w:bookmarkStart w:id="0" w:name="_GoBack"/>
      <w:r>
        <w:rPr>
          <w:rFonts w:asciiTheme="majorEastAsia" w:hAnsiTheme="majorEastAsia" w:eastAsiaTheme="majorEastAsia"/>
          <w:b/>
          <w:sz w:val="30"/>
          <w:szCs w:val="30"/>
        </w:rPr>
        <w:t>双滦区</w:t>
      </w:r>
      <w:r>
        <w:rPr>
          <w:rFonts w:hint="eastAsia" w:asciiTheme="majorEastAsia" w:hAnsiTheme="majorEastAsia" w:eastAsiaTheme="majorEastAsia"/>
          <w:b/>
          <w:sz w:val="30"/>
          <w:szCs w:val="30"/>
          <w:lang w:eastAsia="zh-CN"/>
        </w:rPr>
        <w:t>实验</w:t>
      </w:r>
      <w:r>
        <w:rPr>
          <w:rFonts w:asciiTheme="majorEastAsia" w:hAnsiTheme="majorEastAsia" w:eastAsiaTheme="majorEastAsia"/>
          <w:b/>
          <w:sz w:val="30"/>
          <w:szCs w:val="30"/>
        </w:rPr>
        <w:t>幼儿园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202</w:t>
      </w: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年</w:t>
      </w:r>
      <w:r>
        <w:rPr>
          <w:rFonts w:hint="eastAsia" w:asciiTheme="majorEastAsia" w:hAnsiTheme="majorEastAsia" w:eastAsiaTheme="majorEastAsia"/>
          <w:b/>
          <w:sz w:val="30"/>
          <w:szCs w:val="30"/>
          <w:lang w:eastAsia="zh-CN"/>
        </w:rPr>
        <w:t>春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季家庭经济困难儿童资助名单</w:t>
      </w:r>
    </w:p>
    <w:bookmarkEnd w:id="0"/>
    <w:tbl>
      <w:tblPr>
        <w:tblStyle w:val="5"/>
        <w:tblpPr w:leftFromText="180" w:rightFromText="180" w:vertAnchor="text" w:horzAnchor="page" w:tblpX="1665" w:tblpY="18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130" w:type="dxa"/>
          </w:tcPr>
          <w:p>
            <w:pPr>
              <w:ind w:firstLine="720" w:firstLineChars="30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序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asciiTheme="majorEastAsia" w:hAnsiTheme="majorEastAsia" w:eastAsiaTheme="majorEastAsia"/>
                <w:sz w:val="24"/>
              </w:rPr>
              <w:t>号</w:t>
            </w:r>
          </w:p>
        </w:tc>
        <w:tc>
          <w:tcPr>
            <w:tcW w:w="2130" w:type="dxa"/>
          </w:tcPr>
          <w:p>
            <w:pPr>
              <w:ind w:firstLine="720" w:firstLineChars="30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班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asciiTheme="majorEastAsia" w:hAnsiTheme="majorEastAsia" w:eastAsiaTheme="majorEastAsia"/>
                <w:sz w:val="24"/>
              </w:rPr>
              <w:t>级</w:t>
            </w:r>
          </w:p>
        </w:tc>
        <w:tc>
          <w:tcPr>
            <w:tcW w:w="2131" w:type="dxa"/>
          </w:tcPr>
          <w:p>
            <w:pPr>
              <w:ind w:firstLine="720" w:firstLineChars="30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姓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asciiTheme="majorEastAsia" w:hAnsiTheme="majorEastAsia" w:eastAsiaTheme="majorEastAsia"/>
                <w:sz w:val="24"/>
              </w:rPr>
              <w:t>名</w:t>
            </w:r>
          </w:p>
        </w:tc>
        <w:tc>
          <w:tcPr>
            <w:tcW w:w="2398" w:type="dxa"/>
          </w:tcPr>
          <w:p>
            <w:pPr>
              <w:ind w:firstLine="240" w:firstLineChars="10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资助金额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启康班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魏初熠</w:t>
            </w: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启勤班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李梓義</w:t>
            </w: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启悦班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孙若溪</w:t>
            </w: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启康班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孙雨洋</w:t>
            </w: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启康班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史雯卓</w:t>
            </w: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启信班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尉迟慕颜</w:t>
            </w: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启辰班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姜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棶</w:t>
            </w: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启勤班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赵梓依</w:t>
            </w: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asciiTheme="majorEastAsia" w:hAnsiTheme="majorEastAsia" w:eastAsiaTheme="majorEastAsia"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134" w:bottom="1247" w:left="1134" w:header="851" w:footer="992" w:gutter="0"/>
      <w:cols w:space="425" w:num="1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HorizontalSpacing w:val="213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YzJmZDk0ODlkMDY3M2U4M2IxNzdhYjVmZWFmOWQifQ=="/>
  </w:docVars>
  <w:rsids>
    <w:rsidRoot w:val="000F1E8F"/>
    <w:rsid w:val="000765F2"/>
    <w:rsid w:val="000C5D89"/>
    <w:rsid w:val="000F1E8F"/>
    <w:rsid w:val="00181F3C"/>
    <w:rsid w:val="00312A66"/>
    <w:rsid w:val="0035413E"/>
    <w:rsid w:val="005967D8"/>
    <w:rsid w:val="006C340A"/>
    <w:rsid w:val="008101D6"/>
    <w:rsid w:val="009216C4"/>
    <w:rsid w:val="009A574F"/>
    <w:rsid w:val="00B06826"/>
    <w:rsid w:val="00EA4739"/>
    <w:rsid w:val="00EE6379"/>
    <w:rsid w:val="00F54B6A"/>
    <w:rsid w:val="00FD00C0"/>
    <w:rsid w:val="01141165"/>
    <w:rsid w:val="01730582"/>
    <w:rsid w:val="01D120A3"/>
    <w:rsid w:val="0210549F"/>
    <w:rsid w:val="03535F1E"/>
    <w:rsid w:val="046E3DA8"/>
    <w:rsid w:val="05723EC7"/>
    <w:rsid w:val="08207D2D"/>
    <w:rsid w:val="08F71534"/>
    <w:rsid w:val="09000221"/>
    <w:rsid w:val="098E584E"/>
    <w:rsid w:val="0A073F5D"/>
    <w:rsid w:val="0A204CE8"/>
    <w:rsid w:val="0B5C056C"/>
    <w:rsid w:val="0B73117E"/>
    <w:rsid w:val="0BEF49A6"/>
    <w:rsid w:val="0C536679"/>
    <w:rsid w:val="0D95362E"/>
    <w:rsid w:val="0E197DBB"/>
    <w:rsid w:val="0E2F75DE"/>
    <w:rsid w:val="0E4B1F3E"/>
    <w:rsid w:val="0EDC703A"/>
    <w:rsid w:val="0F332C9D"/>
    <w:rsid w:val="0FF15149"/>
    <w:rsid w:val="11805BD2"/>
    <w:rsid w:val="14401B77"/>
    <w:rsid w:val="14BA1BCC"/>
    <w:rsid w:val="16CB4541"/>
    <w:rsid w:val="16EB2777"/>
    <w:rsid w:val="16F72C63"/>
    <w:rsid w:val="1778450C"/>
    <w:rsid w:val="17E72CD8"/>
    <w:rsid w:val="186460F5"/>
    <w:rsid w:val="18E5698A"/>
    <w:rsid w:val="194854D8"/>
    <w:rsid w:val="1A8A3DEE"/>
    <w:rsid w:val="1DCD2970"/>
    <w:rsid w:val="1E052565"/>
    <w:rsid w:val="1E282AC3"/>
    <w:rsid w:val="1E745CB9"/>
    <w:rsid w:val="20772CEB"/>
    <w:rsid w:val="20C242E2"/>
    <w:rsid w:val="211326A6"/>
    <w:rsid w:val="21BC7B98"/>
    <w:rsid w:val="22BB2822"/>
    <w:rsid w:val="23F93BAB"/>
    <w:rsid w:val="25257535"/>
    <w:rsid w:val="26CD55D3"/>
    <w:rsid w:val="27517A7A"/>
    <w:rsid w:val="28CC1916"/>
    <w:rsid w:val="2F124686"/>
    <w:rsid w:val="2F307202"/>
    <w:rsid w:val="2F3C3723"/>
    <w:rsid w:val="2F745341"/>
    <w:rsid w:val="2F9E7ED0"/>
    <w:rsid w:val="2FC45E96"/>
    <w:rsid w:val="31072EE4"/>
    <w:rsid w:val="31615451"/>
    <w:rsid w:val="31692558"/>
    <w:rsid w:val="3192385D"/>
    <w:rsid w:val="32672A53"/>
    <w:rsid w:val="33F86541"/>
    <w:rsid w:val="353F559D"/>
    <w:rsid w:val="35C644C4"/>
    <w:rsid w:val="35D54A63"/>
    <w:rsid w:val="36A32DE8"/>
    <w:rsid w:val="36D13079"/>
    <w:rsid w:val="37040D59"/>
    <w:rsid w:val="379F5D6C"/>
    <w:rsid w:val="3857281B"/>
    <w:rsid w:val="3A8447D2"/>
    <w:rsid w:val="3B2619CA"/>
    <w:rsid w:val="3B962632"/>
    <w:rsid w:val="3BDC22A4"/>
    <w:rsid w:val="3CED27F3"/>
    <w:rsid w:val="3DD84CED"/>
    <w:rsid w:val="3E220672"/>
    <w:rsid w:val="3E8605B6"/>
    <w:rsid w:val="3F59019F"/>
    <w:rsid w:val="417C1E33"/>
    <w:rsid w:val="42640084"/>
    <w:rsid w:val="42D24401"/>
    <w:rsid w:val="43451C0C"/>
    <w:rsid w:val="43521432"/>
    <w:rsid w:val="46C978C9"/>
    <w:rsid w:val="47E04ECA"/>
    <w:rsid w:val="49D942C7"/>
    <w:rsid w:val="49EF3AEA"/>
    <w:rsid w:val="4B763254"/>
    <w:rsid w:val="4CA3296A"/>
    <w:rsid w:val="4CAC65F1"/>
    <w:rsid w:val="4D183358"/>
    <w:rsid w:val="4DB90697"/>
    <w:rsid w:val="4E5B34FC"/>
    <w:rsid w:val="4F1F7667"/>
    <w:rsid w:val="4F3571F9"/>
    <w:rsid w:val="4F6B4AE8"/>
    <w:rsid w:val="4F7871C3"/>
    <w:rsid w:val="503E4E84"/>
    <w:rsid w:val="510068E7"/>
    <w:rsid w:val="52263D3F"/>
    <w:rsid w:val="552D6802"/>
    <w:rsid w:val="571571BB"/>
    <w:rsid w:val="57F07FFA"/>
    <w:rsid w:val="57F54971"/>
    <w:rsid w:val="5ACC7530"/>
    <w:rsid w:val="5BE2525D"/>
    <w:rsid w:val="5C032C46"/>
    <w:rsid w:val="5C205D85"/>
    <w:rsid w:val="5CFF5FCD"/>
    <w:rsid w:val="5EEA61D6"/>
    <w:rsid w:val="5F532A3C"/>
    <w:rsid w:val="604B542C"/>
    <w:rsid w:val="60964868"/>
    <w:rsid w:val="60D61108"/>
    <w:rsid w:val="611D234D"/>
    <w:rsid w:val="629848C7"/>
    <w:rsid w:val="631A6316"/>
    <w:rsid w:val="652A1A23"/>
    <w:rsid w:val="65491EA9"/>
    <w:rsid w:val="6611467F"/>
    <w:rsid w:val="667747F4"/>
    <w:rsid w:val="66B852F9"/>
    <w:rsid w:val="66F4777F"/>
    <w:rsid w:val="671A133B"/>
    <w:rsid w:val="6832064F"/>
    <w:rsid w:val="68556551"/>
    <w:rsid w:val="68815DFE"/>
    <w:rsid w:val="69F8777C"/>
    <w:rsid w:val="6ACE4BFE"/>
    <w:rsid w:val="6C58255E"/>
    <w:rsid w:val="6CC33631"/>
    <w:rsid w:val="6F806E0F"/>
    <w:rsid w:val="6FCD1EAA"/>
    <w:rsid w:val="7030295B"/>
    <w:rsid w:val="71C36D1A"/>
    <w:rsid w:val="71E5634D"/>
    <w:rsid w:val="735046DB"/>
    <w:rsid w:val="74274FCC"/>
    <w:rsid w:val="74AD573E"/>
    <w:rsid w:val="754554A9"/>
    <w:rsid w:val="75AB44BA"/>
    <w:rsid w:val="75CF1107"/>
    <w:rsid w:val="779C40BA"/>
    <w:rsid w:val="79172464"/>
    <w:rsid w:val="7A1F0FD2"/>
    <w:rsid w:val="7B9F4275"/>
    <w:rsid w:val="7E08446F"/>
    <w:rsid w:val="7F443043"/>
    <w:rsid w:val="7FBA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4E7A3-449E-477A-B222-2230EC631C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323</Words>
  <Characters>379</Characters>
  <Lines>3</Lines>
  <Paragraphs>1</Paragraphs>
  <TotalTime>12</TotalTime>
  <ScaleCrop>false</ScaleCrop>
  <LinksUpToDate>false</LinksUpToDate>
  <CharactersWithSpaces>384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2021-04-15T06:30:00Z</dcterms:created>
  <dc:creator>Administrator</dc:creator>
  <cp:lastModifiedBy>阿欣</cp:lastModifiedBy>
  <cp:lastPrinted>2023-06-27T01:07:00Z</cp:lastPrinted>
  <dcterms:modified xsi:type="dcterms:W3CDTF">2025-05-19T02:16:38Z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EEE9A715F005400C9F3ABE81198E4CC8</vt:lpwstr>
  </property>
  <property fmtid="{D5CDD505-2E9C-101B-9397-08002B2CF9AE}" pid="4" name="KSOTemplateDocerSaveRecord">
    <vt:lpwstr>eyJoZGlkIjoiOWU2YzJmZDk0ODlkMDY3M2U4M2IxNzdhYjVmZWFmOWQiLCJ1c2VySWQiOiIzMDA0NTA0MjAifQ==</vt:lpwstr>
  </property>
</Properties>
</file>