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职教用书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语文：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人民教育出版社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高一  必修1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人民教育出版社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高一  必修1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计算机：河北出版传媒集团河北科学技术出版社计算机网络基础        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初中</w:t>
      </w:r>
      <w:r>
        <w:rPr>
          <w:rFonts w:hint="eastAsia" w:ascii="黑体" w:hAnsi="黑体" w:eastAsia="黑体"/>
          <w:sz w:val="32"/>
          <w:szCs w:val="32"/>
          <w:lang w:eastAsia="zh-CN"/>
        </w:rPr>
        <w:t>用书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语文：人民教育出版社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   八年级 下册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数学：人民教育出版社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   七年级 下册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历史：人民教育出版社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  八年级 下册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地理：湖南教育出版社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七年级 下册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生物：河北少年儿童出版社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七年级 下册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物理：教育科学出版社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八年级 下册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化学：人民教育出版社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九年级 下册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道德与法治（政治）：人民教育出版社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八年级 下册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小学</w:t>
      </w:r>
      <w:r>
        <w:rPr>
          <w:rFonts w:hint="eastAsia" w:ascii="黑体" w:hAnsi="黑体" w:eastAsia="黑体"/>
          <w:sz w:val="32"/>
          <w:szCs w:val="32"/>
          <w:lang w:eastAsia="zh-CN"/>
        </w:rPr>
        <w:t>用书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语文：人民教育出版社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    四年级  下册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数学：河北教育出版社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     四年级  下册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音乐：河北少年儿童出版社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   四年级  下册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体育与健康：人民教育出版社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3-4年级 全一册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信息技术（计算机）：河北大学出版社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小学版第二册（第2版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</w:t>
      </w:r>
    </w:p>
    <w:sectPr>
      <w:pgSz w:w="11906" w:h="16838"/>
      <w:pgMar w:top="1463" w:right="1417" w:bottom="146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5NDQ4YTZiNzA1NGMzMmJmN2M3ZmZmNTEzMWYwYWMifQ=="/>
  </w:docVars>
  <w:rsids>
    <w:rsidRoot w:val="00365026"/>
    <w:rsid w:val="000000E8"/>
    <w:rsid w:val="001B5D7B"/>
    <w:rsid w:val="00365026"/>
    <w:rsid w:val="003A3794"/>
    <w:rsid w:val="003D1E01"/>
    <w:rsid w:val="00441557"/>
    <w:rsid w:val="0050633F"/>
    <w:rsid w:val="00736EA6"/>
    <w:rsid w:val="00801FA7"/>
    <w:rsid w:val="008E4379"/>
    <w:rsid w:val="00934258"/>
    <w:rsid w:val="009A263B"/>
    <w:rsid w:val="00A01F62"/>
    <w:rsid w:val="00B07A1D"/>
    <w:rsid w:val="00C940B9"/>
    <w:rsid w:val="00CA7D5C"/>
    <w:rsid w:val="00E47AAC"/>
    <w:rsid w:val="00E54E9C"/>
    <w:rsid w:val="00EC49C7"/>
    <w:rsid w:val="00F13126"/>
    <w:rsid w:val="00F4636A"/>
    <w:rsid w:val="00F4690C"/>
    <w:rsid w:val="00F7424C"/>
    <w:rsid w:val="00FF38D0"/>
    <w:rsid w:val="5E86087A"/>
    <w:rsid w:val="6FC60842"/>
    <w:rsid w:val="7491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296</Words>
  <Characters>298</Characters>
  <Lines>3</Lines>
  <Paragraphs>1</Paragraphs>
  <TotalTime>42</TotalTime>
  <ScaleCrop>false</ScaleCrop>
  <LinksUpToDate>false</LinksUpToDate>
  <CharactersWithSpaces>487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2023-02-08T03:12:00Z</dcterms:created>
  <dc:creator>hj</dc:creator>
  <cp:lastModifiedBy>凤波</cp:lastModifiedBy>
  <dcterms:modified xsi:type="dcterms:W3CDTF">2023-02-09T06:52:02Z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B544989473F24CA0A21B4D7D4D68013D</vt:lpwstr>
  </property>
</Properties>
</file>