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1BB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67652D3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</w:p>
    <w:p w14:paraId="6BAFEF0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张林虎事迹材料</w:t>
      </w:r>
    </w:p>
    <w:bookmarkEnd w:id="0"/>
    <w:p w14:paraId="26920A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85B30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张林虎，男，承德市双桥区人，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1974年6月出生，退役军人，现为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承德市</w:t>
      </w:r>
      <w:r>
        <w:rPr>
          <w:rFonts w:hint="eastAsia" w:ascii="仿宋_GB2312" w:hAnsi="仿宋_GB2312" w:eastAsia="仿宋_GB2312" w:cs="仿宋_GB2312"/>
          <w:sz w:val="32"/>
          <w:szCs w:val="32"/>
        </w:rPr>
        <w:t>公交集团下属公交远通加油站工作人员。2025年2月12日（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农历</w:t>
      </w:r>
      <w:r>
        <w:rPr>
          <w:rFonts w:hint="eastAsia" w:ascii="楷体_GB2312" w:hAnsi="楷体_GB2312" w:eastAsia="楷体_GB2312" w:cs="楷体_GB2312"/>
          <w:sz w:val="32"/>
          <w:szCs w:val="32"/>
        </w:rPr>
        <w:t>正月十五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张林虎</w:t>
      </w:r>
      <w:r>
        <w:rPr>
          <w:rFonts w:hint="eastAsia" w:ascii="仿宋_GB2312" w:hAnsi="仿宋_GB2312" w:eastAsia="仿宋_GB2312" w:cs="仿宋_GB2312"/>
          <w:sz w:val="32"/>
          <w:szCs w:val="32"/>
        </w:rPr>
        <w:t>前往双滦区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麻纺厂</w:t>
      </w:r>
      <w:r>
        <w:rPr>
          <w:rFonts w:hint="eastAsia" w:ascii="仿宋_GB2312" w:hAnsi="仿宋_GB2312" w:eastAsia="仿宋_GB2312" w:cs="仿宋_GB2312"/>
          <w:sz w:val="32"/>
          <w:szCs w:val="32"/>
        </w:rPr>
        <w:t>父亲家过节时，发现旁边楼栋即双滦区麻纺厂坝里3号楼2单元406室发生火灾，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着火人家的阳台、抽油烟机部位有两个着火点，已见明火且浓烟较多，火势蔓延迅速；</w:t>
      </w:r>
      <w:r>
        <w:rPr>
          <w:rFonts w:hint="eastAsia" w:ascii="仿宋_GB2312" w:hAnsi="仿宋_GB2312" w:eastAsia="仿宋_GB2312" w:cs="仿宋_GB2312"/>
          <w:sz w:val="32"/>
          <w:szCs w:val="32"/>
        </w:rPr>
        <w:t>在此危急情况下，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张林虎上楼</w:t>
      </w:r>
      <w:r>
        <w:rPr>
          <w:rFonts w:hint="eastAsia" w:ascii="仿宋_GB2312" w:hAnsi="仿宋_GB2312" w:eastAsia="仿宋_GB2312" w:cs="仿宋_GB2312"/>
          <w:sz w:val="32"/>
          <w:szCs w:val="32"/>
        </w:rPr>
        <w:t>灭火，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进入房屋后发现抽油烟机燃烧，油烟机下还有煤气罐，容易引起爆炸，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在这种情况下，张林虎</w:t>
      </w:r>
      <w:r>
        <w:rPr>
          <w:rFonts w:hint="eastAsia" w:ascii="仿宋_GB2312" w:hAnsi="仿宋_GB2312" w:eastAsia="仿宋_GB2312" w:cs="仿宋_GB2312"/>
          <w:sz w:val="32"/>
          <w:szCs w:val="32"/>
        </w:rPr>
        <w:t>先后灭除了厨房油锅明火、油烟机明火。消防部门到达后明火已经被灭掉，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有效保障了群众财产安全。</w:t>
      </w:r>
      <w:r>
        <w:rPr>
          <w:rFonts w:hint="eastAsia" w:ascii="仿宋_GB2312" w:hAnsi="仿宋_GB2312" w:eastAsia="仿宋_GB2312" w:cs="仿宋_GB2312"/>
          <w:sz w:val="32"/>
          <w:szCs w:val="32"/>
        </w:rPr>
        <w:t>房主王颖已经赠送锦旗并给公交集团发送表扬信。</w:t>
      </w:r>
    </w:p>
    <w:p w14:paraId="0ACDA6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张林虎作为一名退役军人，面对火灾，勇敢面对，用实际行动诠释了退役军人 “退役不褪色、退伍不退志” 的高尚品质。</w:t>
      </w:r>
    </w:p>
    <w:p w14:paraId="7A90EB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8FDDC28"/>
    <w:sectPr>
      <w:footerReference r:id="rId3" w:type="default"/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056D1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1DAB3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01DAB3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D337C3"/>
    <w:rsid w:val="4F322AC8"/>
    <w:rsid w:val="766C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2023-04-17T07:07:00Z</dcterms:created>
  <dc:creator>dawnstone</dc:creator>
  <cp:lastModifiedBy>会飞的熊猫</cp:lastModifiedBy>
  <dcterms:modified xsi:type="dcterms:W3CDTF">2025-06-13T06:49:24Z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81ED9C957C034F7DAA75530822079B8F_12</vt:lpwstr>
  </property>
  <property fmtid="{D5CDD505-2E9C-101B-9397-08002B2CF9AE}" pid="4" name="KSOTemplateDocerSaveRecord">
    <vt:lpwstr>eyJoZGlkIjoiNjY5YjUzNzk5OGE4MjcxMTAyYmY0OTkwOTY2YWYxZDIiLCJ1c2VySWQiOiI2NzM3MDE5NzYifQ==</vt:lpwstr>
  </property>
</Properties>
</file>