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985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双滦区教育和体育局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公开选聘第七小学校长副校长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p>
      <w:pPr>
        <w:rPr>
          <w:rFonts w:ascii="方正小标宋简体" w:eastAsia="方正小标宋简体"/>
          <w:sz w:val="10"/>
          <w:szCs w:val="10"/>
        </w:rPr>
      </w:pPr>
    </w:p>
    <w:tbl>
      <w:tblPr>
        <w:tblStyle w:val="6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04"/>
        <w:gridCol w:w="945"/>
        <w:gridCol w:w="510"/>
        <w:gridCol w:w="975"/>
        <w:gridCol w:w="1080"/>
        <w:gridCol w:w="615"/>
        <w:gridCol w:w="720"/>
        <w:gridCol w:w="200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9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面貌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参加工作时间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6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专业技术职务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4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户籍地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家庭住址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初始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毕业学校</w:t>
            </w:r>
          </w:p>
        </w:tc>
        <w:tc>
          <w:tcPr>
            <w:tcW w:w="33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毕业学校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9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教师资格等级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学科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编号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5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现工作单位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学校规模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2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现任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职务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任职时间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年度考核等级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选聘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职位</w:t>
            </w:r>
          </w:p>
        </w:tc>
        <w:tc>
          <w:tcPr>
            <w:tcW w:w="8152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2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家庭主要成员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关系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职业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4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7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3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3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3" w:hRule="atLeast"/>
          <w:jc w:val="center"/>
        </w:trPr>
        <w:tc>
          <w:tcPr>
            <w:tcW w:w="75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38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tbl>
      <w:tblPr>
        <w:tblStyle w:val="6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学习经历及工作简历（注明所任职务情况）</w:t>
            </w:r>
          </w:p>
        </w:tc>
        <w:tc>
          <w:tcPr>
            <w:tcW w:w="7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主要业绩和荣誉</w:t>
            </w:r>
          </w:p>
        </w:tc>
        <w:tc>
          <w:tcPr>
            <w:tcW w:w="7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783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诚信声明：本人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确保以上填写的信息真实有效，如有虚假，个人愿意承担责任。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填报人签名（手写）：</w:t>
            </w: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审核意见</w:t>
            </w:r>
          </w:p>
        </w:tc>
        <w:tc>
          <w:tcPr>
            <w:tcW w:w="7660" w:type="dxa"/>
            <w:vAlign w:val="center"/>
          </w:tcPr>
          <w:p>
            <w:pPr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审核人签名：（签章）</w:t>
            </w: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年  月   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szCs w:val="21"/>
        </w:rPr>
        <w:t>说明：</w:t>
      </w:r>
      <w:r>
        <w:rPr>
          <w:rFonts w:hint="eastAsia" w:cs="宋体" w:asciiTheme="minorEastAsia" w:hAnsiTheme="minorEastAsia"/>
          <w:sz w:val="18"/>
          <w:szCs w:val="18"/>
        </w:rPr>
        <w:t>1.学校规模填写学校轨制和班级总数。2.A4纸正反打印，一式两份。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43ABBE-3A75-4E1F-8B1A-A5D46734323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E1F2006-2B52-4111-8E0A-EA6A727991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2A851F-2C63-460C-86D2-221286D256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ThhYjRlZmQ4YTE3YzU1MTI3Y2EyMGRiYTIzNDgifQ=="/>
  </w:docVars>
  <w:rsids>
    <w:rsidRoot w:val="00AF5107"/>
    <w:rsid w:val="001017FD"/>
    <w:rsid w:val="00167E2A"/>
    <w:rsid w:val="001B0340"/>
    <w:rsid w:val="001D26AA"/>
    <w:rsid w:val="0024042A"/>
    <w:rsid w:val="00295195"/>
    <w:rsid w:val="00297B49"/>
    <w:rsid w:val="00341FA8"/>
    <w:rsid w:val="003E4E33"/>
    <w:rsid w:val="00401339"/>
    <w:rsid w:val="00430D28"/>
    <w:rsid w:val="00486616"/>
    <w:rsid w:val="004B4A55"/>
    <w:rsid w:val="00502FC5"/>
    <w:rsid w:val="00510B18"/>
    <w:rsid w:val="00530C40"/>
    <w:rsid w:val="00575AD4"/>
    <w:rsid w:val="005A2BB8"/>
    <w:rsid w:val="00602D69"/>
    <w:rsid w:val="006D3DCE"/>
    <w:rsid w:val="007319D2"/>
    <w:rsid w:val="007F3B73"/>
    <w:rsid w:val="00822A22"/>
    <w:rsid w:val="00877A5F"/>
    <w:rsid w:val="008A718A"/>
    <w:rsid w:val="008B0735"/>
    <w:rsid w:val="008D0032"/>
    <w:rsid w:val="008D7FB0"/>
    <w:rsid w:val="00915734"/>
    <w:rsid w:val="00941E2E"/>
    <w:rsid w:val="00A1396D"/>
    <w:rsid w:val="00AB10C6"/>
    <w:rsid w:val="00AF5107"/>
    <w:rsid w:val="00BD41FF"/>
    <w:rsid w:val="00BF440F"/>
    <w:rsid w:val="00C02DA3"/>
    <w:rsid w:val="00CD0FD7"/>
    <w:rsid w:val="00CE3105"/>
    <w:rsid w:val="00D00A64"/>
    <w:rsid w:val="00D01283"/>
    <w:rsid w:val="00D7328A"/>
    <w:rsid w:val="00DB3C00"/>
    <w:rsid w:val="00DC7D30"/>
    <w:rsid w:val="00DD7A2C"/>
    <w:rsid w:val="00DE7E7A"/>
    <w:rsid w:val="00E92F71"/>
    <w:rsid w:val="00EC6693"/>
    <w:rsid w:val="00F96C9C"/>
    <w:rsid w:val="01D803E5"/>
    <w:rsid w:val="022D3E9F"/>
    <w:rsid w:val="02643886"/>
    <w:rsid w:val="0312256A"/>
    <w:rsid w:val="04AD51B8"/>
    <w:rsid w:val="05FB35B9"/>
    <w:rsid w:val="078B4B27"/>
    <w:rsid w:val="0928162E"/>
    <w:rsid w:val="097A62EA"/>
    <w:rsid w:val="0A525EDA"/>
    <w:rsid w:val="0AA10FBC"/>
    <w:rsid w:val="0AC919BC"/>
    <w:rsid w:val="0C7A68B3"/>
    <w:rsid w:val="0E63197E"/>
    <w:rsid w:val="0F513B09"/>
    <w:rsid w:val="0FCF7F30"/>
    <w:rsid w:val="10F26BDC"/>
    <w:rsid w:val="113608B4"/>
    <w:rsid w:val="115E5E70"/>
    <w:rsid w:val="12903EC9"/>
    <w:rsid w:val="149E793E"/>
    <w:rsid w:val="150967AD"/>
    <w:rsid w:val="15400323"/>
    <w:rsid w:val="162F136C"/>
    <w:rsid w:val="179943E2"/>
    <w:rsid w:val="17D31192"/>
    <w:rsid w:val="185D3F84"/>
    <w:rsid w:val="18CD0120"/>
    <w:rsid w:val="19C07F86"/>
    <w:rsid w:val="19F12DAF"/>
    <w:rsid w:val="1A30232A"/>
    <w:rsid w:val="1B797AFA"/>
    <w:rsid w:val="1BCE26FC"/>
    <w:rsid w:val="1C0F0D01"/>
    <w:rsid w:val="1C1E0C92"/>
    <w:rsid w:val="1C411EE7"/>
    <w:rsid w:val="1CD604E7"/>
    <w:rsid w:val="1D2065FF"/>
    <w:rsid w:val="1D6F4110"/>
    <w:rsid w:val="1DB775F0"/>
    <w:rsid w:val="1EE01807"/>
    <w:rsid w:val="1EFC7E97"/>
    <w:rsid w:val="202B3AD6"/>
    <w:rsid w:val="20645E74"/>
    <w:rsid w:val="20BE2A44"/>
    <w:rsid w:val="211F769E"/>
    <w:rsid w:val="24215577"/>
    <w:rsid w:val="254969BC"/>
    <w:rsid w:val="25916979"/>
    <w:rsid w:val="27AC02E3"/>
    <w:rsid w:val="28EE31C0"/>
    <w:rsid w:val="2BB30105"/>
    <w:rsid w:val="2BD5043D"/>
    <w:rsid w:val="2C9A7102"/>
    <w:rsid w:val="2CA91C0A"/>
    <w:rsid w:val="2D477E9B"/>
    <w:rsid w:val="2E193CDD"/>
    <w:rsid w:val="2E92149D"/>
    <w:rsid w:val="2EBF0A0C"/>
    <w:rsid w:val="2EC60C00"/>
    <w:rsid w:val="2ED52E31"/>
    <w:rsid w:val="2FEB7B4D"/>
    <w:rsid w:val="300C2F61"/>
    <w:rsid w:val="302F2063"/>
    <w:rsid w:val="314F5391"/>
    <w:rsid w:val="315E1E05"/>
    <w:rsid w:val="32B603FF"/>
    <w:rsid w:val="32C754C5"/>
    <w:rsid w:val="336202B6"/>
    <w:rsid w:val="33DF5F0E"/>
    <w:rsid w:val="33F938C9"/>
    <w:rsid w:val="340D18C0"/>
    <w:rsid w:val="343D3142"/>
    <w:rsid w:val="34D87807"/>
    <w:rsid w:val="35407DDA"/>
    <w:rsid w:val="35833A51"/>
    <w:rsid w:val="362F29C4"/>
    <w:rsid w:val="366118FB"/>
    <w:rsid w:val="36EC75AB"/>
    <w:rsid w:val="37C02010"/>
    <w:rsid w:val="38303F37"/>
    <w:rsid w:val="39904B26"/>
    <w:rsid w:val="3A2E2BED"/>
    <w:rsid w:val="3AB265D9"/>
    <w:rsid w:val="3BAA45F3"/>
    <w:rsid w:val="3CDC209E"/>
    <w:rsid w:val="3D9F04C6"/>
    <w:rsid w:val="3DA667C1"/>
    <w:rsid w:val="3E4B0200"/>
    <w:rsid w:val="41F5350C"/>
    <w:rsid w:val="42537038"/>
    <w:rsid w:val="44281522"/>
    <w:rsid w:val="44494AA0"/>
    <w:rsid w:val="45641691"/>
    <w:rsid w:val="45F25F74"/>
    <w:rsid w:val="464B4B95"/>
    <w:rsid w:val="492D416B"/>
    <w:rsid w:val="4A6B26D2"/>
    <w:rsid w:val="4B346C27"/>
    <w:rsid w:val="4C2904FF"/>
    <w:rsid w:val="4C4C54BB"/>
    <w:rsid w:val="4D2A496C"/>
    <w:rsid w:val="4ECE7F88"/>
    <w:rsid w:val="4F423F95"/>
    <w:rsid w:val="5081359F"/>
    <w:rsid w:val="517B11F6"/>
    <w:rsid w:val="51C70011"/>
    <w:rsid w:val="53181F32"/>
    <w:rsid w:val="533A2A88"/>
    <w:rsid w:val="533E31D8"/>
    <w:rsid w:val="53663F5C"/>
    <w:rsid w:val="54836136"/>
    <w:rsid w:val="558746DF"/>
    <w:rsid w:val="55BF1FC7"/>
    <w:rsid w:val="56881D03"/>
    <w:rsid w:val="578D54DC"/>
    <w:rsid w:val="57F1764D"/>
    <w:rsid w:val="597823D6"/>
    <w:rsid w:val="5AA759BE"/>
    <w:rsid w:val="5B5E32B6"/>
    <w:rsid w:val="5C1C7DEA"/>
    <w:rsid w:val="5C341831"/>
    <w:rsid w:val="5D323FC2"/>
    <w:rsid w:val="5E0B3975"/>
    <w:rsid w:val="5F8A6598"/>
    <w:rsid w:val="5FC559BE"/>
    <w:rsid w:val="61610858"/>
    <w:rsid w:val="619F0B1E"/>
    <w:rsid w:val="62DB618D"/>
    <w:rsid w:val="64574142"/>
    <w:rsid w:val="64C574CA"/>
    <w:rsid w:val="65817895"/>
    <w:rsid w:val="65B65064"/>
    <w:rsid w:val="6659546A"/>
    <w:rsid w:val="67022E0D"/>
    <w:rsid w:val="674D4F34"/>
    <w:rsid w:val="676F000D"/>
    <w:rsid w:val="67DB3294"/>
    <w:rsid w:val="688558EE"/>
    <w:rsid w:val="68A4413A"/>
    <w:rsid w:val="69F9553D"/>
    <w:rsid w:val="6AB03E26"/>
    <w:rsid w:val="6B2759B5"/>
    <w:rsid w:val="6BCA186A"/>
    <w:rsid w:val="6BF01CE5"/>
    <w:rsid w:val="6C7F2E34"/>
    <w:rsid w:val="6D41665D"/>
    <w:rsid w:val="6D94254B"/>
    <w:rsid w:val="6DDD441D"/>
    <w:rsid w:val="6E8D3024"/>
    <w:rsid w:val="6EF21991"/>
    <w:rsid w:val="6FDD2296"/>
    <w:rsid w:val="71FA30CC"/>
    <w:rsid w:val="72BC0FCB"/>
    <w:rsid w:val="73566640"/>
    <w:rsid w:val="74911A3D"/>
    <w:rsid w:val="74E918DF"/>
    <w:rsid w:val="759F69A7"/>
    <w:rsid w:val="76232660"/>
    <w:rsid w:val="76514A9E"/>
    <w:rsid w:val="773B7123"/>
    <w:rsid w:val="77877C34"/>
    <w:rsid w:val="78D750CC"/>
    <w:rsid w:val="78E81581"/>
    <w:rsid w:val="7A643CD7"/>
    <w:rsid w:val="7A8B15E5"/>
    <w:rsid w:val="7AB636E5"/>
    <w:rsid w:val="7B8C0E3D"/>
    <w:rsid w:val="7BCC3414"/>
    <w:rsid w:val="7CC87634"/>
    <w:rsid w:val="7DEE3196"/>
    <w:rsid w:val="7E2126DA"/>
    <w:rsid w:val="7E6F4C18"/>
    <w:rsid w:val="7F2968FC"/>
    <w:rsid w:val="7F782CD8"/>
    <w:rsid w:val="7F965FF3"/>
    <w:rsid w:val="7F9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2941</Words>
  <Characters>3036</Characters>
  <Lines>28</Lines>
  <Paragraphs>7</Paragraphs>
  <TotalTime>181</TotalTime>
  <ScaleCrop>false</ScaleCrop>
  <LinksUpToDate>false</LinksUpToDate>
  <CharactersWithSpaces>3069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2022-06-23T00:04:00Z</dcterms:created>
  <dc:creator>xb21cn</dc:creator>
  <cp:lastModifiedBy>梁彦博</cp:lastModifiedBy>
  <cp:lastPrinted>2024-02-20T08:53:00Z</cp:lastPrinted>
  <dcterms:modified xsi:type="dcterms:W3CDTF">2024-06-24T09:24:54Z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D3786BBCA2A241D7AE2497E65287B3FC</vt:lpwstr>
  </property>
</Properties>
</file>