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70975" cy="6644005"/>
            <wp:effectExtent l="0" t="0" r="15875" b="4445"/>
            <wp:docPr id="1" name="图片 1" descr="f909f92ac8b710cc6f91312d5ba5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09f92ac8b710cc6f91312d5ba57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0975" cy="66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jBkNWViYTRlMTAzNjg2NTU3N2NlNDFkYzZhZTEifQ=="/>
  </w:docVars>
  <w:rsids>
    <w:rsidRoot w:val="65671F95"/>
    <w:rsid w:val="656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2023-04-24T06:27:00Z</dcterms:created>
  <dc:creator>崔美惠</dc:creator>
  <cp:lastModifiedBy>崔美惠</cp:lastModifiedBy>
  <dcterms:modified xsi:type="dcterms:W3CDTF">2023-04-24T06:29:06Z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2FD212946D524FBFBB070CB96EEA064E_11</vt:lpwstr>
  </property>
</Properties>
</file>